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7B" w:rsidRDefault="004B3E1F" w:rsidP="001B00F2">
      <w:pPr>
        <w:spacing w:after="0" w:line="240" w:lineRule="auto"/>
        <w:ind w:firstLine="426"/>
      </w:pPr>
      <w:r>
        <w:t xml:space="preserve">           </w:t>
      </w:r>
      <w:r w:rsidR="001B00F2">
        <w:t xml:space="preserve">          </w:t>
      </w:r>
      <w:r w:rsidR="00CE5D57">
        <w:t>ПРОЕКТ</w:t>
      </w:r>
      <w:r w:rsidR="001B00F2">
        <w:t xml:space="preserve">                                         </w:t>
      </w:r>
      <w:r w:rsidR="00CE5D57">
        <w:t xml:space="preserve">                       </w:t>
      </w:r>
      <w:r w:rsidR="001B00F2">
        <w:t xml:space="preserve">                                             </w:t>
      </w:r>
      <w:r w:rsidR="00770E7B">
        <w:t>ПРИЛОЖЕНИЕ №</w:t>
      </w:r>
      <w:r w:rsidR="00D47B2F">
        <w:t>4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решению Совета депутатов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 xml:space="preserve">МО </w:t>
      </w:r>
      <w:proofErr w:type="spellStart"/>
      <w:r>
        <w:t>Сакмарский</w:t>
      </w:r>
      <w:proofErr w:type="spellEnd"/>
      <w:r>
        <w:t xml:space="preserve"> сельсовет</w:t>
      </w:r>
    </w:p>
    <w:p w:rsidR="009B5C17" w:rsidRDefault="009B5C17" w:rsidP="009B5C17">
      <w:pPr>
        <w:spacing w:after="0" w:line="240" w:lineRule="auto"/>
        <w:ind w:firstLine="426"/>
        <w:jc w:val="right"/>
      </w:pPr>
      <w:proofErr w:type="spellStart"/>
      <w:r>
        <w:t>Сакмарского</w:t>
      </w:r>
      <w:proofErr w:type="spellEnd"/>
      <w:r>
        <w:t xml:space="preserve"> района</w:t>
      </w:r>
    </w:p>
    <w:p w:rsidR="009B5C17" w:rsidRDefault="009B5C17" w:rsidP="009B5C17">
      <w:pPr>
        <w:spacing w:after="0" w:line="240" w:lineRule="auto"/>
        <w:ind w:firstLine="426"/>
        <w:jc w:val="right"/>
      </w:pPr>
      <w:r>
        <w:t>Оренбургской области</w:t>
      </w:r>
    </w:p>
    <w:p w:rsidR="009B5C17" w:rsidRDefault="009B5C17" w:rsidP="009B5C17">
      <w:pPr>
        <w:tabs>
          <w:tab w:val="left" w:pos="3969"/>
        </w:tabs>
        <w:spacing w:after="0" w:line="240" w:lineRule="auto"/>
        <w:jc w:val="right"/>
        <w:rPr>
          <w:sz w:val="28"/>
          <w:szCs w:val="28"/>
        </w:rPr>
      </w:pPr>
      <w:r w:rsidRPr="0081379D">
        <w:t>от «</w:t>
      </w:r>
      <w:r w:rsidR="00145123">
        <w:t>__</w:t>
      </w:r>
      <w:r w:rsidRPr="0081379D">
        <w:t>»декабря 20</w:t>
      </w:r>
      <w:r w:rsidR="00911D69">
        <w:t>2</w:t>
      </w:r>
      <w:r w:rsidR="00145123">
        <w:t>1 г. №</w:t>
      </w:r>
      <w:r w:rsidRPr="0081379D">
        <w:t xml:space="preserve"> </w:t>
      </w: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</w:p>
    <w:p w:rsidR="009B5C17" w:rsidRDefault="009B5C17" w:rsidP="009B5C17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Распределение </w:t>
      </w:r>
      <w:r>
        <w:rPr>
          <w:b/>
          <w:bCs/>
          <w:sz w:val="28"/>
          <w:szCs w:val="28"/>
        </w:rPr>
        <w:t xml:space="preserve">бюджетных ассигнований бюджета </w:t>
      </w:r>
    </w:p>
    <w:p w:rsidR="009B5C17" w:rsidRPr="002D7FDE" w:rsidRDefault="009B5C17" w:rsidP="009B5C17">
      <w:pPr>
        <w:spacing w:after="0" w:line="240" w:lineRule="auto"/>
        <w:jc w:val="center"/>
        <w:rPr>
          <w:sz w:val="28"/>
          <w:szCs w:val="28"/>
        </w:rPr>
      </w:pPr>
      <w:r w:rsidRPr="002D7FDE">
        <w:rPr>
          <w:b/>
          <w:bCs/>
          <w:sz w:val="28"/>
          <w:szCs w:val="28"/>
        </w:rPr>
        <w:t xml:space="preserve"> МО </w:t>
      </w:r>
      <w:proofErr w:type="spellStart"/>
      <w:r w:rsidRPr="002D7FDE">
        <w:rPr>
          <w:b/>
          <w:bCs/>
          <w:sz w:val="28"/>
          <w:szCs w:val="28"/>
        </w:rPr>
        <w:t>Сакмарский</w:t>
      </w:r>
      <w:proofErr w:type="spellEnd"/>
      <w:r w:rsidRPr="002D7FDE">
        <w:rPr>
          <w:b/>
          <w:bCs/>
          <w:sz w:val="28"/>
          <w:szCs w:val="28"/>
        </w:rPr>
        <w:t xml:space="preserve"> сельсовет</w:t>
      </w:r>
      <w:r>
        <w:rPr>
          <w:b/>
          <w:bCs/>
          <w:sz w:val="28"/>
          <w:szCs w:val="28"/>
        </w:rPr>
        <w:t xml:space="preserve"> </w:t>
      </w:r>
      <w:r w:rsidR="00703271">
        <w:rPr>
          <w:b/>
          <w:bCs/>
          <w:sz w:val="28"/>
          <w:szCs w:val="28"/>
        </w:rPr>
        <w:t>на 202</w:t>
      </w:r>
      <w:r w:rsidR="00145123">
        <w:rPr>
          <w:b/>
          <w:bCs/>
          <w:sz w:val="28"/>
          <w:szCs w:val="28"/>
        </w:rPr>
        <w:t>2</w:t>
      </w:r>
      <w:r w:rsidR="007266CB" w:rsidRPr="007266CB">
        <w:rPr>
          <w:b/>
          <w:bCs/>
          <w:sz w:val="28"/>
          <w:szCs w:val="28"/>
        </w:rPr>
        <w:t xml:space="preserve"> </w:t>
      </w:r>
      <w:r w:rsidRPr="002D7FDE">
        <w:rPr>
          <w:b/>
          <w:bCs/>
          <w:sz w:val="28"/>
          <w:szCs w:val="28"/>
        </w:rPr>
        <w:t xml:space="preserve">год </w:t>
      </w:r>
      <w:r w:rsidR="00CE5D57">
        <w:rPr>
          <w:b/>
          <w:bCs/>
          <w:sz w:val="28"/>
          <w:szCs w:val="28"/>
        </w:rPr>
        <w:t>и плановый период 202</w:t>
      </w:r>
      <w:r w:rsidR="00145123">
        <w:rPr>
          <w:b/>
          <w:bCs/>
          <w:sz w:val="28"/>
          <w:szCs w:val="28"/>
        </w:rPr>
        <w:t>3</w:t>
      </w:r>
      <w:r w:rsidR="00AB7F15">
        <w:rPr>
          <w:b/>
          <w:bCs/>
          <w:sz w:val="28"/>
          <w:szCs w:val="28"/>
        </w:rPr>
        <w:t>-202</w:t>
      </w:r>
      <w:r w:rsidR="00145123">
        <w:rPr>
          <w:b/>
          <w:bCs/>
          <w:sz w:val="28"/>
          <w:szCs w:val="28"/>
        </w:rPr>
        <w:t>4</w:t>
      </w:r>
      <w:r w:rsidR="007266CB">
        <w:rPr>
          <w:b/>
          <w:bCs/>
          <w:sz w:val="28"/>
          <w:szCs w:val="28"/>
        </w:rPr>
        <w:t xml:space="preserve"> годов</w:t>
      </w:r>
      <w:r w:rsidRPr="002D7FDE">
        <w:rPr>
          <w:b/>
          <w:bCs/>
          <w:sz w:val="28"/>
          <w:szCs w:val="28"/>
        </w:rPr>
        <w:t xml:space="preserve">  по разделам, подразделам, целевым статьям </w:t>
      </w:r>
      <w:r w:rsidR="00314D84">
        <w:rPr>
          <w:b/>
          <w:bCs/>
          <w:sz w:val="28"/>
          <w:szCs w:val="28"/>
        </w:rPr>
        <w:t>(муниципальным програ</w:t>
      </w:r>
      <w:r w:rsidR="00314D84">
        <w:rPr>
          <w:b/>
          <w:bCs/>
          <w:sz w:val="28"/>
          <w:szCs w:val="28"/>
        </w:rPr>
        <w:t>м</w:t>
      </w:r>
      <w:r w:rsidR="00314D84">
        <w:rPr>
          <w:b/>
          <w:bCs/>
          <w:sz w:val="28"/>
          <w:szCs w:val="28"/>
        </w:rPr>
        <w:t xml:space="preserve">мам и </w:t>
      </w:r>
      <w:proofErr w:type="spellStart"/>
      <w:r w:rsidR="00314D84">
        <w:rPr>
          <w:b/>
          <w:bCs/>
          <w:sz w:val="28"/>
          <w:szCs w:val="28"/>
        </w:rPr>
        <w:t>непрограммным</w:t>
      </w:r>
      <w:proofErr w:type="spellEnd"/>
      <w:r w:rsidR="00314D84">
        <w:rPr>
          <w:b/>
          <w:bCs/>
          <w:sz w:val="28"/>
          <w:szCs w:val="28"/>
        </w:rPr>
        <w:t xml:space="preserve"> направлениям деятельности) группам </w:t>
      </w:r>
      <w:r w:rsidRPr="002D7FDE">
        <w:rPr>
          <w:b/>
          <w:bCs/>
          <w:sz w:val="28"/>
          <w:szCs w:val="28"/>
        </w:rPr>
        <w:t>и</w:t>
      </w:r>
      <w:r w:rsidR="00314D84">
        <w:rPr>
          <w:b/>
          <w:bCs/>
          <w:sz w:val="28"/>
          <w:szCs w:val="28"/>
        </w:rPr>
        <w:t xml:space="preserve"> подгру</w:t>
      </w:r>
      <w:r w:rsidR="00314D84">
        <w:rPr>
          <w:b/>
          <w:bCs/>
          <w:sz w:val="28"/>
          <w:szCs w:val="28"/>
        </w:rPr>
        <w:t>п</w:t>
      </w:r>
      <w:r w:rsidR="00314D84">
        <w:rPr>
          <w:b/>
          <w:bCs/>
          <w:sz w:val="28"/>
          <w:szCs w:val="28"/>
        </w:rPr>
        <w:t>пам</w:t>
      </w:r>
      <w:r w:rsidRPr="002D7FDE">
        <w:rPr>
          <w:b/>
          <w:bCs/>
          <w:sz w:val="28"/>
          <w:szCs w:val="28"/>
        </w:rPr>
        <w:t xml:space="preserve"> </w:t>
      </w:r>
      <w:proofErr w:type="gramStart"/>
      <w:r w:rsidRPr="002D7FDE">
        <w:rPr>
          <w:b/>
          <w:bCs/>
          <w:sz w:val="28"/>
          <w:szCs w:val="28"/>
        </w:rPr>
        <w:t>вид</w:t>
      </w:r>
      <w:r w:rsidR="00314D84">
        <w:rPr>
          <w:b/>
          <w:bCs/>
          <w:sz w:val="28"/>
          <w:szCs w:val="28"/>
        </w:rPr>
        <w:t>ов</w:t>
      </w:r>
      <w:r w:rsidRPr="002D7FDE">
        <w:rPr>
          <w:b/>
          <w:bCs/>
          <w:sz w:val="28"/>
          <w:szCs w:val="28"/>
        </w:rPr>
        <w:t xml:space="preserve"> расходов классификации расходов бюджетов</w:t>
      </w:r>
      <w:proofErr w:type="gramEnd"/>
    </w:p>
    <w:p w:rsidR="009B5C17" w:rsidRDefault="009B5C17" w:rsidP="009B5C17">
      <w:pPr>
        <w:spacing w:after="0" w:line="240" w:lineRule="auto"/>
        <w:jc w:val="right"/>
      </w:pPr>
    </w:p>
    <w:p w:rsidR="009B5C17" w:rsidRDefault="009B5C17" w:rsidP="009B5C17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p w:rsidR="009B5C17" w:rsidRDefault="009B5C17" w:rsidP="009B5C17">
      <w:pPr>
        <w:spacing w:after="0" w:line="240" w:lineRule="auto"/>
        <w:jc w:val="right"/>
      </w:pPr>
    </w:p>
    <w:tbl>
      <w:tblPr>
        <w:tblW w:w="10562" w:type="dxa"/>
        <w:tblInd w:w="-106" w:type="dxa"/>
        <w:tblLayout w:type="fixed"/>
        <w:tblLook w:val="0000"/>
      </w:tblPr>
      <w:tblGrid>
        <w:gridCol w:w="3466"/>
        <w:gridCol w:w="567"/>
        <w:gridCol w:w="567"/>
        <w:gridCol w:w="1769"/>
        <w:gridCol w:w="649"/>
        <w:gridCol w:w="1276"/>
        <w:gridCol w:w="1134"/>
        <w:gridCol w:w="1134"/>
      </w:tblGrid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703271" w:rsidP="00911D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1DC5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A71DC5" w:rsidP="001451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51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BF5FB4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Общегосударственные в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BF5F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153042" w:rsidRDefault="002A759F" w:rsidP="007D78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10471,6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C95D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10433,7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ниципального образования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C618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C6183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C6183B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A71DC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Фонд оплаты труда государс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венных (муниципальных) 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ганов и взносы по обязател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ному социальному страхов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E316C8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42 1 07 10010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71DC5" w:rsidRPr="00697AEE" w:rsidRDefault="00A71DC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71DC5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0A6B96" w:rsidP="007704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Функционирование Прав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тельства Российской Фед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рации, высших исполн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тельных органов государс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венной власти субъектов Российской Федерации, м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A75E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стных администраций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E03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A75E03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697AEE" w:rsidRDefault="002A759F" w:rsidP="00EB40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6403,9</w:t>
            </w:r>
          </w:p>
        </w:tc>
      </w:tr>
      <w:tr w:rsidR="00EF7AA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 w:rsidR="007704D9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7AA4" w:rsidRPr="00697AEE" w:rsidRDefault="00EF7AA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AA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F7AA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lastRenderedPageBreak/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A75E03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F9526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Основное мероприятие «С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вершенствование системы 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ниципального управления»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2535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</w:t>
            </w:r>
            <w:r w:rsidR="007565E4"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6403,9</w:t>
            </w:r>
          </w:p>
        </w:tc>
      </w:tr>
      <w:tr w:rsidR="007565E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725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</w:t>
            </w:r>
            <w:r w:rsidR="0072535D" w:rsidRPr="00697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65E4" w:rsidRPr="00697AEE" w:rsidRDefault="007565E4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5E4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6403,9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6100,0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180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283,9</w:t>
            </w:r>
          </w:p>
        </w:tc>
      </w:tr>
      <w:tr w:rsidR="0072535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Уплата  налогов, сборов и иных платежей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42 1 01 10020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535D" w:rsidRPr="00697AEE" w:rsidRDefault="0072535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2535D" w:rsidRPr="00697AEE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BA080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других общегос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дарственных </w:t>
            </w:r>
            <w:r w:rsidR="006D05A4">
              <w:rPr>
                <w:rFonts w:ascii="Times New Roman" w:hAnsi="Times New Roman" w:cs="Times New Roman"/>
                <w:sz w:val="24"/>
                <w:szCs w:val="24"/>
              </w:rPr>
              <w:t>обязательств и функций</w:t>
            </w:r>
            <w:r w:rsidR="00ED7E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560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0808" w:rsidRPr="00697AEE" w:rsidRDefault="00BA080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A080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C9314F" w:rsidRDefault="00C9314F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314F">
              <w:rPr>
                <w:rFonts w:ascii="Times New Roman" w:hAnsi="Times New Roman" w:cs="Times New Roman"/>
                <w:sz w:val="24"/>
                <w:szCs w:val="24"/>
              </w:rPr>
              <w:t>мочий по ведению внешнего муниципального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Pr="00697AEE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</w:t>
            </w:r>
          </w:p>
        </w:tc>
      </w:tr>
      <w:tr w:rsidR="00560BF8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tabs>
                <w:tab w:val="left" w:pos="220"/>
                <w:tab w:val="left" w:pos="38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трпнсферты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FE5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42 1 15</w:t>
            </w:r>
            <w:r w:rsidR="00FE5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60BF8" w:rsidRDefault="00560BF8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FC19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Непрогр</w:t>
            </w:r>
            <w:r w:rsidR="00FC1985" w:rsidRPr="00560B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ммные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10 0 00 00000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560BF8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560BF8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A759F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560BF8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непрограммные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мер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D61E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фонды местных 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министраций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10 0 00 10060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61E84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10 0 00 10060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61E84" w:rsidRPr="00697AEE" w:rsidRDefault="00D61E84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1E84" w:rsidRPr="00697AEE" w:rsidRDefault="002A759F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F85371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Другие общегосударственные расходы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5371" w:rsidRPr="00560BF8" w:rsidRDefault="00F85371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371" w:rsidRPr="00560BF8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371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2498,7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полномочий по ведению внутреннего муниц</w:t>
            </w:r>
            <w:r>
              <w:t>и</w:t>
            </w:r>
            <w:r>
              <w:t>пального финансового контроля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42 1 01 10140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t>Иные межбюджетные трансфе</w:t>
            </w:r>
            <w:r>
              <w:t>р</w:t>
            </w:r>
            <w:r>
              <w:t>ты муниципальному району на осуществление части полномочий поселения по решению вопросов местного значения в части испо</w:t>
            </w:r>
            <w:r>
              <w:t>л</w:t>
            </w:r>
            <w:r>
              <w:t>нения бюджета и размещения информации на ЕПБС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7657D0">
            <w:pPr>
              <w:spacing w:after="0" w:line="240" w:lineRule="auto"/>
            </w:pPr>
            <w:r>
              <w:lastRenderedPageBreak/>
              <w:t>Иные межбюджетные трансфе</w:t>
            </w:r>
            <w:r>
              <w:t>р</w:t>
            </w:r>
            <w:r>
              <w:t>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D67C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42 1 01 10160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772E86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B57C2">
              <w:rPr>
                <w:sz w:val="24"/>
                <w:szCs w:val="24"/>
              </w:rPr>
              <w:t>рограммные мероприятия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100B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B57C2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Программные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6B57C2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других общегос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дарственных обязательств и </w:t>
            </w:r>
            <w:proofErr w:type="spellStart"/>
            <w:r>
              <w:rPr>
                <w:sz w:val="24"/>
                <w:szCs w:val="24"/>
              </w:rPr>
              <w:t>фунуций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60BF8"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 w:rsidRPr="00560BF8"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Default="007657D0" w:rsidP="000C3C17">
            <w:pPr>
              <w:spacing w:after="0" w:line="240" w:lineRule="auto"/>
              <w:rPr>
                <w:sz w:val="24"/>
                <w:szCs w:val="24"/>
              </w:rPr>
            </w:pPr>
            <w:r w:rsidRPr="006B57C2">
              <w:rPr>
                <w:sz w:val="24"/>
                <w:szCs w:val="24"/>
              </w:rPr>
              <w:t>Иные закупки товаров, работ и услуг для обеспечения гос</w:t>
            </w:r>
            <w:r w:rsidRPr="006B57C2">
              <w:rPr>
                <w:sz w:val="24"/>
                <w:szCs w:val="24"/>
              </w:rPr>
              <w:t>у</w:t>
            </w:r>
            <w:r w:rsidRPr="006B57C2">
              <w:rPr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81F43">
              <w:rPr>
                <w:sz w:val="24"/>
                <w:szCs w:val="24"/>
              </w:rPr>
              <w:t>13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981F43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05</w:t>
            </w:r>
            <w:r w:rsidR="00E341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90020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772E86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981F43" w:rsidRDefault="002A759F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Default="002A759F" w:rsidP="000C3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</w:tr>
      <w:tr w:rsidR="007657D0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7657D0" w:rsidRPr="00560BF8" w:rsidRDefault="007657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57D0" w:rsidRPr="00560BF8" w:rsidRDefault="007657D0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57D0" w:rsidRP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57D0" w:rsidRPr="00560BF8" w:rsidRDefault="002A759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2438D" w:rsidRPr="00560BF8" w:rsidRDefault="0082438D" w:rsidP="00055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Мобилизационная и внево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сковая подготовка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6A78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ритории муниципального образования </w:t>
            </w:r>
            <w:proofErr w:type="spellStart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56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 </w:t>
            </w:r>
            <w:proofErr w:type="spellStart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560BF8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560BF8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EE395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0BF8">
              <w:rPr>
                <w:rFonts w:ascii="Times New Roman" w:hAnsi="Times New Roman" w:cs="Times New Roman"/>
                <w:bCs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560BF8" w:rsidRDefault="0082438D" w:rsidP="000C3C17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ществление первичного вои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ского учета на территориях, где отсутствуют военные к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миссариаты»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ях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государственных  (муниц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пальных) органов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42 1 03 51180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560BF8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282,2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безопасность и правоохранительная де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тельность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пожарной без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пасности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FD54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4D55F3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4D55F3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F57E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«Обеспечение первичных мер пожарной безопасности в границах нас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ленных пунктов муниципал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 xml:space="preserve">ного образования 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сельсовет»</w:t>
            </w:r>
          </w:p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E71E1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«Обе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печение первичных мер 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жарной безопасности в гран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цах муниципального образов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Обеспечение первичных мер пожарной безопасности в гр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ницах населенных пунктов п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42 2 01 13020</w:t>
            </w:r>
          </w:p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3475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4255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A032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F84255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F84255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10563,1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F84255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10362,8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F84255" w:rsidRDefault="0082438D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9846,7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937E6B" w:rsidRDefault="0082438D" w:rsidP="0034751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Дорожное хозяйство (доро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ные фонды)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937E6B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937E6B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7E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F84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B00C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9767,3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«Развитие и функциониров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ние дорожно-транспортной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ти муниципального образов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района Оренбур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ской области»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5D39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85005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884A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монт и содержание автом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бильных дорог муниципальн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го значения»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D67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10483,7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9767,3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ремонту 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томобильных дорог общего пользования населенных пун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40 0 01 10410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автомобильных дорог и искусственных соор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жений на них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0647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40 0 01 10420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5013,7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4910,4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4918,9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2B009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Default="0082438D" w:rsidP="00A129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40 0 01 15100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AC0F20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Капитальный ремонт и ремонт автомобильных дорог общего пользования населенных пун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тов (за счет средств областного бюджета)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AC0F2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AC0F2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AC0F20" w:rsidRDefault="0082438D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S</w:t>
            </w:r>
            <w:r w:rsidRPr="00AC0F2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AC0F2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884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884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884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2148,4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4E0D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 w:rsidRPr="00CD1B8F">
              <w:rPr>
                <w:rFonts w:ascii="Times New Roman" w:hAnsi="Times New Roman" w:cs="Times New Roman"/>
                <w:bCs/>
                <w:sz w:val="24"/>
                <w:szCs w:val="24"/>
              </w:rPr>
              <w:t>0410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884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2870,0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884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2673,0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884AEE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2148,4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D27F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CD1B8F" w:rsidRDefault="0082438D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системы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градорег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лирования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сел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совет </w:t>
            </w:r>
            <w:proofErr w:type="spellStart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>Сакмарского</w:t>
            </w:r>
            <w:proofErr w:type="spellEnd"/>
            <w:r w:rsidRPr="00CD1B8F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«Разр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ботка проектов, подготовка документов в сфере град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строительной деятельности»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8F7C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41 0 01 00000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мочий мероприятий в области строительства, архитектуры и градостроительства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2831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41 0 01 14020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79,4</w:t>
            </w:r>
          </w:p>
        </w:tc>
      </w:tr>
      <w:tr w:rsidR="00664CBF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CBF" w:rsidRPr="00697AEE" w:rsidRDefault="00664CBF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приведению документов территориального планирования и градостро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тельного зонирования муниц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пальных образований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бургской области в цифровой формат, соответствующий 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бованиям к отраслевым пр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странственным данным для включения в ГИСОГД 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бургской области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CBF" w:rsidRPr="00697AEE" w:rsidRDefault="00664CB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CBF" w:rsidRPr="00697AEE" w:rsidRDefault="00664CB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CBF" w:rsidRPr="00664CBF" w:rsidRDefault="00664CBF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41 0 01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4CBF" w:rsidRPr="00697AEE" w:rsidRDefault="00664CBF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CBF" w:rsidRDefault="00664CBF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CBF" w:rsidRDefault="00664CBF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4CBF" w:rsidRDefault="00664CBF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Жилищно-коммунальное х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2B77C0" w:rsidP="00FD55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992,,5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2B77C0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15656,6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2B77C0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19440,5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697AE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217700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217700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217700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муниципального образования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82438D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1245A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38D" w:rsidRPr="00697AEE" w:rsidRDefault="0082438D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38D" w:rsidRPr="00697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2438D" w:rsidRPr="00697AEE" w:rsidRDefault="0082438D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«М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роприятия в области жилищн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го хозяйства»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2831F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ж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лищного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42 3 03 15700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1E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15700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ведение мероприятий по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тальному ремонту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423 04 00000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реждениям и иным некомме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ческим организациям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42 3 04 15800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Default="00010605" w:rsidP="00767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12971,1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97AEE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697AEE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FC3C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вершенствование и развитие коммунального хозяйства»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4605,3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12971,1</w:t>
            </w:r>
          </w:p>
        </w:tc>
      </w:tr>
      <w:tr w:rsidR="0001060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в области ко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мунального хозяйства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010605" w:rsidRPr="00697AEE" w:rsidTr="002F720D">
        <w:trPr>
          <w:trHeight w:val="711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42 3 01 15050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 МУП ЖКХ «Наше село»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7207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42 3 01 15090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низаций), индивидуальным предпринимателям, физич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ским лицам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363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42 3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15090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Капитальный ремонт объе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тов коммунальной инфр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b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010605" w:rsidRDefault="0001060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5"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Программные  мероприятия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5"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DA17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Комплексное развитие систем коммунальной инфраструкт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2F72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 xml:space="preserve"> 0 01 </w:t>
            </w:r>
            <w:r w:rsidRPr="006A485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0450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A4851" w:rsidRDefault="00010605" w:rsidP="00E316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851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0605">
              <w:rPr>
                <w:rFonts w:ascii="Times New Roman" w:hAnsi="Times New Roman" w:cs="Times New Roman"/>
                <w:sz w:val="24"/>
                <w:szCs w:val="24"/>
              </w:rPr>
              <w:t>3005,3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8247,4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12371,1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5093,</w:t>
            </w:r>
            <w:r w:rsidR="002B7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6419,4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»</w:t>
            </w:r>
          </w:p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133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</w:t>
            </w:r>
            <w:r w:rsidR="002B77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217700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217700">
              <w:rPr>
                <w:rFonts w:ascii="Times New Roman" w:hAnsi="Times New Roman"/>
                <w:sz w:val="24"/>
                <w:szCs w:val="24"/>
              </w:rPr>
              <w:t>Жилищно</w:t>
            </w:r>
            <w:proofErr w:type="spellEnd"/>
            <w:r w:rsidRPr="00217700">
              <w:rPr>
                <w:rFonts w:ascii="Times New Roman" w:hAnsi="Times New Roman"/>
                <w:sz w:val="24"/>
                <w:szCs w:val="24"/>
              </w:rPr>
              <w:t xml:space="preserve"> - коммунальное хозяйство и благоустройство территории муниципального образования </w:t>
            </w:r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>Сакмарский</w:t>
            </w:r>
            <w:proofErr w:type="spellEnd"/>
            <w:r w:rsidRPr="00217700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3F22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</w:t>
            </w:r>
            <w:r w:rsidR="002B77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вышение качества и условий проживания граждан»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B97C0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5093,</w:t>
            </w:r>
            <w:r w:rsidR="002B77C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6759,2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6419,4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tabs>
                <w:tab w:val="left" w:pos="1820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Озеленение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42 3 02 15300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42 3 02 15400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Прочие мероприятия по благ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устройству  поселений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4943,</w:t>
            </w:r>
            <w:r w:rsidR="002B7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42 3 02 15500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4943,</w:t>
            </w:r>
            <w:r w:rsidR="002B7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6609,2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217700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6269,4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217700" w:rsidRDefault="0001060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Культура</w:t>
            </w:r>
            <w:proofErr w:type="gramStart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177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кинематография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217700" w:rsidRDefault="00010605" w:rsidP="00697AE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42 4 00 0000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«Со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дание условий для организации досуга жителей поселения и 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обеспечения услугами орган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зации культуры детей и мол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дежи»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42 4 01 0000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в сфере культ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42  4 01 18010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8A5A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 муниципальному ра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ону на осуществление полн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мочий поселений в сфере кул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295F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5A54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ферты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42 4 01 18090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1501,7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1426,2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697AEE" w:rsidRDefault="0001060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697AEE" w:rsidRDefault="0001060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Оренбургской области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42 0 00 00000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«Муниципал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ь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ное управление муниципальн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о</w:t>
            </w:r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го образования </w:t>
            </w:r>
            <w:proofErr w:type="spellStart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kern w:val="1"/>
                <w:sz w:val="24"/>
                <w:szCs w:val="24"/>
                <w:lang w:eastAsia="ar-SA"/>
              </w:rPr>
              <w:t xml:space="preserve"> сельсовет»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0B3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42 1 00 00000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«Пр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доставление социальных до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лат к пенсии лицам, замеща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щим муниципальные должн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сти и должности муниципал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697AEE">
              <w:rPr>
                <w:rFonts w:ascii="Times New Roman" w:hAnsi="Times New Roman" w:cs="Times New Roman"/>
                <w:bCs/>
                <w:sz w:val="24"/>
                <w:szCs w:val="24"/>
              </w:rPr>
              <w:t>ной службы»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Доплаты к пенсиям муниц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пальных служащих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F14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Публичные нормативные с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циальные выплаты гражданам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42 1 04 12000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697AEE" w:rsidRDefault="00010605" w:rsidP="008A5A5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Физическая культура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A6C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010605" w:rsidRPr="00697AEE" w:rsidRDefault="00010605" w:rsidP="00697AE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803A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E164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 «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Устойчивое развитие  те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ритории 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Сакмарский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Сакмарского</w:t>
            </w:r>
            <w:proofErr w:type="spellEnd"/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 ра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й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она</w:t>
            </w:r>
            <w:r w:rsidRPr="00697AEE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бургской обла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 xml:space="preserve">ти» </w:t>
            </w: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  <w:p w:rsidR="00010605" w:rsidRPr="00697AEE" w:rsidRDefault="00010605" w:rsidP="00777C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eastAsia="Times New Roman" w:hAnsi="Times New Roman" w:cs="Times New Roman"/>
                <w:bCs/>
                <w:spacing w:val="11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282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777CC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Подпрограмма 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«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Развитие  сфер культуры и спорта  муниц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образования </w:t>
            </w:r>
            <w:proofErr w:type="spellStart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Сакма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>ский</w:t>
            </w:r>
            <w:proofErr w:type="spellEnd"/>
            <w:r w:rsidRPr="00697AEE">
              <w:rPr>
                <w:rFonts w:ascii="Times New Roman" w:hAnsi="Times New Roman"/>
                <w:bCs/>
                <w:sz w:val="24"/>
                <w:szCs w:val="24"/>
              </w:rPr>
              <w:t xml:space="preserve"> сельсовет</w:t>
            </w:r>
            <w:r w:rsidRPr="00697AE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F173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42 </w:t>
            </w:r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proofErr w:type="spellStart"/>
            <w:r w:rsidRPr="00697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proofErr w:type="spellEnd"/>
            <w:r w:rsidRPr="00697AEE">
              <w:rPr>
                <w:rFonts w:ascii="Times New Roman" w:hAnsi="Times New Roman" w:cs="Times New Roman"/>
                <w:sz w:val="24"/>
                <w:szCs w:val="24"/>
              </w:rPr>
              <w:t xml:space="preserve">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«Разв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тие на территории сельсовета физической культуры и масс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вого спорта»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42 4 02 00000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Мероприятия в сфере  физич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ской культуры  и массового спорта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rPr>
          <w:trHeight w:val="576"/>
        </w:trPr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17700">
              <w:rPr>
                <w:rFonts w:ascii="Times New Roman" w:hAnsi="Times New Roman" w:cs="Times New Roman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217700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700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0512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42 4 02 11000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4D67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9A6078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Условно утвержденные ра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ходы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9A6078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9A6078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9A6078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9990000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9A6078" w:rsidRDefault="00010605" w:rsidP="00AC0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6078">
              <w:rPr>
                <w:rFonts w:ascii="Times New Roman" w:hAnsi="Times New Roman" w:cs="Times New Roman"/>
                <w:b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9A6078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38466D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38466D" w:rsidRDefault="00010605" w:rsidP="002649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1392,5</w:t>
            </w:r>
          </w:p>
        </w:tc>
      </w:tr>
      <w:tr w:rsidR="00010605" w:rsidRPr="00697AEE" w:rsidTr="002F720D">
        <w:tc>
          <w:tcPr>
            <w:tcW w:w="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697A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A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10605" w:rsidRPr="00697AEE" w:rsidRDefault="00010605" w:rsidP="009B5C1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605" w:rsidRPr="00697AEE" w:rsidRDefault="00010605" w:rsidP="004071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34523,</w:t>
            </w:r>
            <w:r w:rsidR="002B77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9B5C1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39995,8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10605" w:rsidRPr="00697AEE" w:rsidRDefault="00010605" w:rsidP="00370C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43971,8</w:t>
            </w:r>
          </w:p>
        </w:tc>
      </w:tr>
    </w:tbl>
    <w:p w:rsidR="009B5C17" w:rsidRPr="00697AEE" w:rsidRDefault="009B5C17">
      <w:pPr>
        <w:rPr>
          <w:rFonts w:ascii="Times New Roman" w:hAnsi="Times New Roman" w:cs="Times New Roman"/>
          <w:sz w:val="24"/>
          <w:szCs w:val="24"/>
        </w:rPr>
      </w:pPr>
    </w:p>
    <w:sectPr w:rsidR="009B5C17" w:rsidRPr="00697AEE" w:rsidSect="009B5C17">
      <w:footerReference w:type="default" r:id="rId7"/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DDC" w:rsidRDefault="00361DDC" w:rsidP="004023CA">
      <w:pPr>
        <w:spacing w:after="0" w:line="240" w:lineRule="auto"/>
      </w:pPr>
      <w:r>
        <w:separator/>
      </w:r>
    </w:p>
  </w:endnote>
  <w:endnote w:type="continuationSeparator" w:id="0">
    <w:p w:rsidR="00361DDC" w:rsidRDefault="00361DDC" w:rsidP="00402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9F" w:rsidRDefault="002A759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DDC" w:rsidRDefault="00361DDC" w:rsidP="004023CA">
      <w:pPr>
        <w:spacing w:after="0" w:line="240" w:lineRule="auto"/>
      </w:pPr>
      <w:r>
        <w:separator/>
      </w:r>
    </w:p>
  </w:footnote>
  <w:footnote w:type="continuationSeparator" w:id="0">
    <w:p w:rsidR="00361DDC" w:rsidRDefault="00361DDC" w:rsidP="004023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B5C17"/>
    <w:rsid w:val="000037A1"/>
    <w:rsid w:val="00010605"/>
    <w:rsid w:val="000140EB"/>
    <w:rsid w:val="0005125A"/>
    <w:rsid w:val="0005542C"/>
    <w:rsid w:val="000555EA"/>
    <w:rsid w:val="00064716"/>
    <w:rsid w:val="00065694"/>
    <w:rsid w:val="00073126"/>
    <w:rsid w:val="000829F4"/>
    <w:rsid w:val="00084641"/>
    <w:rsid w:val="00087081"/>
    <w:rsid w:val="000A174D"/>
    <w:rsid w:val="000A6B96"/>
    <w:rsid w:val="000A6F01"/>
    <w:rsid w:val="000B3B64"/>
    <w:rsid w:val="000B63BC"/>
    <w:rsid w:val="000C3C17"/>
    <w:rsid w:val="000C3D22"/>
    <w:rsid w:val="000D0428"/>
    <w:rsid w:val="000D1C80"/>
    <w:rsid w:val="000D51F7"/>
    <w:rsid w:val="000E6263"/>
    <w:rsid w:val="000E7E5C"/>
    <w:rsid w:val="000F6C41"/>
    <w:rsid w:val="00100BA3"/>
    <w:rsid w:val="001126BA"/>
    <w:rsid w:val="00112AC1"/>
    <w:rsid w:val="001245A4"/>
    <w:rsid w:val="00145123"/>
    <w:rsid w:val="0014611B"/>
    <w:rsid w:val="00153042"/>
    <w:rsid w:val="00155B55"/>
    <w:rsid w:val="0016539A"/>
    <w:rsid w:val="0018212A"/>
    <w:rsid w:val="0018571A"/>
    <w:rsid w:val="001912C8"/>
    <w:rsid w:val="00191F52"/>
    <w:rsid w:val="001A647C"/>
    <w:rsid w:val="001B00F2"/>
    <w:rsid w:val="001B2E18"/>
    <w:rsid w:val="001B4786"/>
    <w:rsid w:val="001B63D2"/>
    <w:rsid w:val="001C234F"/>
    <w:rsid w:val="001C5B74"/>
    <w:rsid w:val="001E1DDE"/>
    <w:rsid w:val="001E2DD9"/>
    <w:rsid w:val="001E36F7"/>
    <w:rsid w:val="002030FD"/>
    <w:rsid w:val="00217700"/>
    <w:rsid w:val="00251F96"/>
    <w:rsid w:val="00260EAE"/>
    <w:rsid w:val="0026495B"/>
    <w:rsid w:val="002664BD"/>
    <w:rsid w:val="00270596"/>
    <w:rsid w:val="0027734B"/>
    <w:rsid w:val="00282837"/>
    <w:rsid w:val="002831F3"/>
    <w:rsid w:val="00286049"/>
    <w:rsid w:val="002915BE"/>
    <w:rsid w:val="00293960"/>
    <w:rsid w:val="0029512F"/>
    <w:rsid w:val="00295FC9"/>
    <w:rsid w:val="002A441B"/>
    <w:rsid w:val="002A759F"/>
    <w:rsid w:val="002B0099"/>
    <w:rsid w:val="002B676F"/>
    <w:rsid w:val="002B75C2"/>
    <w:rsid w:val="002B77C0"/>
    <w:rsid w:val="002D2CC6"/>
    <w:rsid w:val="002D4CE6"/>
    <w:rsid w:val="002D6EB6"/>
    <w:rsid w:val="002E6958"/>
    <w:rsid w:val="002F4822"/>
    <w:rsid w:val="002F720D"/>
    <w:rsid w:val="002F7D50"/>
    <w:rsid w:val="00307DEB"/>
    <w:rsid w:val="003113A8"/>
    <w:rsid w:val="00314D84"/>
    <w:rsid w:val="00314EC2"/>
    <w:rsid w:val="003211F3"/>
    <w:rsid w:val="003333AF"/>
    <w:rsid w:val="0034751E"/>
    <w:rsid w:val="00361DDC"/>
    <w:rsid w:val="00363149"/>
    <w:rsid w:val="00370CD6"/>
    <w:rsid w:val="00375620"/>
    <w:rsid w:val="003818D2"/>
    <w:rsid w:val="00382A40"/>
    <w:rsid w:val="0038466D"/>
    <w:rsid w:val="00386B75"/>
    <w:rsid w:val="00393E51"/>
    <w:rsid w:val="003A070A"/>
    <w:rsid w:val="003A60B7"/>
    <w:rsid w:val="003A6388"/>
    <w:rsid w:val="003B39E9"/>
    <w:rsid w:val="003B7C22"/>
    <w:rsid w:val="003C6337"/>
    <w:rsid w:val="003D2A2D"/>
    <w:rsid w:val="003F229F"/>
    <w:rsid w:val="00400802"/>
    <w:rsid w:val="004023CA"/>
    <w:rsid w:val="00406474"/>
    <w:rsid w:val="004071EA"/>
    <w:rsid w:val="00420F58"/>
    <w:rsid w:val="00424F6F"/>
    <w:rsid w:val="004335B3"/>
    <w:rsid w:val="0043378A"/>
    <w:rsid w:val="00442C61"/>
    <w:rsid w:val="00446F70"/>
    <w:rsid w:val="00450939"/>
    <w:rsid w:val="00452588"/>
    <w:rsid w:val="00475C59"/>
    <w:rsid w:val="00477247"/>
    <w:rsid w:val="004832AB"/>
    <w:rsid w:val="004A77DD"/>
    <w:rsid w:val="004A7D1C"/>
    <w:rsid w:val="004B3E1F"/>
    <w:rsid w:val="004C1014"/>
    <w:rsid w:val="004C5597"/>
    <w:rsid w:val="004C67A6"/>
    <w:rsid w:val="004C6FE7"/>
    <w:rsid w:val="004D55F3"/>
    <w:rsid w:val="004D6514"/>
    <w:rsid w:val="004E02F4"/>
    <w:rsid w:val="004E0DA0"/>
    <w:rsid w:val="004E1C69"/>
    <w:rsid w:val="004E3C1C"/>
    <w:rsid w:val="004E6FB1"/>
    <w:rsid w:val="004E7727"/>
    <w:rsid w:val="004F02C8"/>
    <w:rsid w:val="004F0908"/>
    <w:rsid w:val="0050619D"/>
    <w:rsid w:val="00510F8E"/>
    <w:rsid w:val="005258EB"/>
    <w:rsid w:val="005311B3"/>
    <w:rsid w:val="00534351"/>
    <w:rsid w:val="005376DF"/>
    <w:rsid w:val="00545949"/>
    <w:rsid w:val="005575E9"/>
    <w:rsid w:val="00560BF8"/>
    <w:rsid w:val="005769CE"/>
    <w:rsid w:val="00581F7E"/>
    <w:rsid w:val="00585CD5"/>
    <w:rsid w:val="005A5404"/>
    <w:rsid w:val="005B3959"/>
    <w:rsid w:val="005D3992"/>
    <w:rsid w:val="005D534F"/>
    <w:rsid w:val="005E3CC7"/>
    <w:rsid w:val="005F267B"/>
    <w:rsid w:val="006079BC"/>
    <w:rsid w:val="00620131"/>
    <w:rsid w:val="00626118"/>
    <w:rsid w:val="00636E08"/>
    <w:rsid w:val="00643DA1"/>
    <w:rsid w:val="0065234D"/>
    <w:rsid w:val="0065420E"/>
    <w:rsid w:val="00654BDD"/>
    <w:rsid w:val="006553D6"/>
    <w:rsid w:val="006632CD"/>
    <w:rsid w:val="00664CBF"/>
    <w:rsid w:val="00674F55"/>
    <w:rsid w:val="00697AEE"/>
    <w:rsid w:val="006A340C"/>
    <w:rsid w:val="006A4851"/>
    <w:rsid w:val="006A7879"/>
    <w:rsid w:val="006C0623"/>
    <w:rsid w:val="006C1FFD"/>
    <w:rsid w:val="006C5ABC"/>
    <w:rsid w:val="006C6C2B"/>
    <w:rsid w:val="006D05A4"/>
    <w:rsid w:val="006D186D"/>
    <w:rsid w:val="006D3887"/>
    <w:rsid w:val="006D420E"/>
    <w:rsid w:val="006D4D01"/>
    <w:rsid w:val="006E151B"/>
    <w:rsid w:val="006E67C9"/>
    <w:rsid w:val="006F2512"/>
    <w:rsid w:val="00703271"/>
    <w:rsid w:val="007146CD"/>
    <w:rsid w:val="0071481E"/>
    <w:rsid w:val="0072076B"/>
    <w:rsid w:val="007224FC"/>
    <w:rsid w:val="0072339F"/>
    <w:rsid w:val="0072535D"/>
    <w:rsid w:val="007256D5"/>
    <w:rsid w:val="007266CB"/>
    <w:rsid w:val="007270A1"/>
    <w:rsid w:val="007302CD"/>
    <w:rsid w:val="00734500"/>
    <w:rsid w:val="00752642"/>
    <w:rsid w:val="00754167"/>
    <w:rsid w:val="007565E4"/>
    <w:rsid w:val="00757CCD"/>
    <w:rsid w:val="007657D0"/>
    <w:rsid w:val="007678DE"/>
    <w:rsid w:val="007704D9"/>
    <w:rsid w:val="00770E7B"/>
    <w:rsid w:val="00771E7B"/>
    <w:rsid w:val="00777CCD"/>
    <w:rsid w:val="007823A3"/>
    <w:rsid w:val="0078413B"/>
    <w:rsid w:val="00792CA3"/>
    <w:rsid w:val="00793D34"/>
    <w:rsid w:val="00794C0F"/>
    <w:rsid w:val="007A5888"/>
    <w:rsid w:val="007B1E22"/>
    <w:rsid w:val="007B2292"/>
    <w:rsid w:val="007C7BE5"/>
    <w:rsid w:val="007D3F8C"/>
    <w:rsid w:val="007D48FE"/>
    <w:rsid w:val="007D4A24"/>
    <w:rsid w:val="007D784C"/>
    <w:rsid w:val="007D7DCD"/>
    <w:rsid w:val="007E3AF4"/>
    <w:rsid w:val="007E4EB4"/>
    <w:rsid w:val="007E5EEB"/>
    <w:rsid w:val="007F14D9"/>
    <w:rsid w:val="007F4099"/>
    <w:rsid w:val="007F7E3D"/>
    <w:rsid w:val="00802344"/>
    <w:rsid w:val="00803A17"/>
    <w:rsid w:val="008040AC"/>
    <w:rsid w:val="00810A6C"/>
    <w:rsid w:val="0081232E"/>
    <w:rsid w:val="00812831"/>
    <w:rsid w:val="0081379D"/>
    <w:rsid w:val="0081419A"/>
    <w:rsid w:val="0082438D"/>
    <w:rsid w:val="0082673D"/>
    <w:rsid w:val="0083750C"/>
    <w:rsid w:val="008378C9"/>
    <w:rsid w:val="00850053"/>
    <w:rsid w:val="008518CE"/>
    <w:rsid w:val="00863B58"/>
    <w:rsid w:val="00871099"/>
    <w:rsid w:val="00884AEE"/>
    <w:rsid w:val="00895DFD"/>
    <w:rsid w:val="008A06DC"/>
    <w:rsid w:val="008A5A5A"/>
    <w:rsid w:val="008B1ECE"/>
    <w:rsid w:val="008B5D5D"/>
    <w:rsid w:val="008C0414"/>
    <w:rsid w:val="008C1EF4"/>
    <w:rsid w:val="008C299C"/>
    <w:rsid w:val="008C2B21"/>
    <w:rsid w:val="008D48B0"/>
    <w:rsid w:val="008D7C8B"/>
    <w:rsid w:val="008F4A38"/>
    <w:rsid w:val="008F7C5D"/>
    <w:rsid w:val="009018CD"/>
    <w:rsid w:val="0090437D"/>
    <w:rsid w:val="00907533"/>
    <w:rsid w:val="00910642"/>
    <w:rsid w:val="00911D69"/>
    <w:rsid w:val="0091308E"/>
    <w:rsid w:val="00913379"/>
    <w:rsid w:val="00934AE7"/>
    <w:rsid w:val="0093796E"/>
    <w:rsid w:val="00937E6B"/>
    <w:rsid w:val="00956007"/>
    <w:rsid w:val="00957461"/>
    <w:rsid w:val="00960A79"/>
    <w:rsid w:val="00980CE3"/>
    <w:rsid w:val="009841DB"/>
    <w:rsid w:val="00990467"/>
    <w:rsid w:val="00992E1D"/>
    <w:rsid w:val="00997C9A"/>
    <w:rsid w:val="009A259E"/>
    <w:rsid w:val="009A6078"/>
    <w:rsid w:val="009A686E"/>
    <w:rsid w:val="009A6C89"/>
    <w:rsid w:val="009A763B"/>
    <w:rsid w:val="009B1417"/>
    <w:rsid w:val="009B5C17"/>
    <w:rsid w:val="009B6089"/>
    <w:rsid w:val="009B6E25"/>
    <w:rsid w:val="009E350A"/>
    <w:rsid w:val="009E6B6C"/>
    <w:rsid w:val="00A0026E"/>
    <w:rsid w:val="00A0328A"/>
    <w:rsid w:val="00A03547"/>
    <w:rsid w:val="00A12183"/>
    <w:rsid w:val="00A12916"/>
    <w:rsid w:val="00A1540F"/>
    <w:rsid w:val="00A1795A"/>
    <w:rsid w:val="00A2315F"/>
    <w:rsid w:val="00A27FD5"/>
    <w:rsid w:val="00A33F50"/>
    <w:rsid w:val="00A369D5"/>
    <w:rsid w:val="00A4348C"/>
    <w:rsid w:val="00A43BC1"/>
    <w:rsid w:val="00A5287F"/>
    <w:rsid w:val="00A566AC"/>
    <w:rsid w:val="00A61939"/>
    <w:rsid w:val="00A71DC5"/>
    <w:rsid w:val="00A7400D"/>
    <w:rsid w:val="00A75E03"/>
    <w:rsid w:val="00AA38A7"/>
    <w:rsid w:val="00AB4D16"/>
    <w:rsid w:val="00AB7F15"/>
    <w:rsid w:val="00AC0F20"/>
    <w:rsid w:val="00AC4076"/>
    <w:rsid w:val="00B00CA8"/>
    <w:rsid w:val="00B0764A"/>
    <w:rsid w:val="00B17DCF"/>
    <w:rsid w:val="00B214B3"/>
    <w:rsid w:val="00B3229A"/>
    <w:rsid w:val="00B37B40"/>
    <w:rsid w:val="00B42AA3"/>
    <w:rsid w:val="00B50A5C"/>
    <w:rsid w:val="00B570D6"/>
    <w:rsid w:val="00B70727"/>
    <w:rsid w:val="00B776DD"/>
    <w:rsid w:val="00B97C00"/>
    <w:rsid w:val="00BA0808"/>
    <w:rsid w:val="00BA1ADA"/>
    <w:rsid w:val="00BA5EED"/>
    <w:rsid w:val="00BB09F1"/>
    <w:rsid w:val="00BC2887"/>
    <w:rsid w:val="00BC524C"/>
    <w:rsid w:val="00BC5C29"/>
    <w:rsid w:val="00BD1136"/>
    <w:rsid w:val="00BD2C14"/>
    <w:rsid w:val="00BD6233"/>
    <w:rsid w:val="00BD6F52"/>
    <w:rsid w:val="00BE0206"/>
    <w:rsid w:val="00BF194D"/>
    <w:rsid w:val="00BF5FB4"/>
    <w:rsid w:val="00C0616F"/>
    <w:rsid w:val="00C062D4"/>
    <w:rsid w:val="00C1182B"/>
    <w:rsid w:val="00C22799"/>
    <w:rsid w:val="00C24151"/>
    <w:rsid w:val="00C33D43"/>
    <w:rsid w:val="00C35A53"/>
    <w:rsid w:val="00C55591"/>
    <w:rsid w:val="00C6183B"/>
    <w:rsid w:val="00C649DA"/>
    <w:rsid w:val="00C72320"/>
    <w:rsid w:val="00C9314F"/>
    <w:rsid w:val="00C93318"/>
    <w:rsid w:val="00C93412"/>
    <w:rsid w:val="00C95DD0"/>
    <w:rsid w:val="00CA06FA"/>
    <w:rsid w:val="00CA113D"/>
    <w:rsid w:val="00CA54E5"/>
    <w:rsid w:val="00CA607F"/>
    <w:rsid w:val="00CB68D3"/>
    <w:rsid w:val="00CC3B75"/>
    <w:rsid w:val="00CC4C4F"/>
    <w:rsid w:val="00CD0DB3"/>
    <w:rsid w:val="00CD1B8F"/>
    <w:rsid w:val="00CD54DD"/>
    <w:rsid w:val="00CE39CE"/>
    <w:rsid w:val="00CE5D57"/>
    <w:rsid w:val="00CF0F92"/>
    <w:rsid w:val="00D0460E"/>
    <w:rsid w:val="00D07251"/>
    <w:rsid w:val="00D161A0"/>
    <w:rsid w:val="00D166C0"/>
    <w:rsid w:val="00D16E2D"/>
    <w:rsid w:val="00D2255B"/>
    <w:rsid w:val="00D26134"/>
    <w:rsid w:val="00D27F3A"/>
    <w:rsid w:val="00D32B43"/>
    <w:rsid w:val="00D35609"/>
    <w:rsid w:val="00D37559"/>
    <w:rsid w:val="00D40FFB"/>
    <w:rsid w:val="00D458E3"/>
    <w:rsid w:val="00D47B2F"/>
    <w:rsid w:val="00D515FC"/>
    <w:rsid w:val="00D516D8"/>
    <w:rsid w:val="00D5568F"/>
    <w:rsid w:val="00D61E84"/>
    <w:rsid w:val="00D646D8"/>
    <w:rsid w:val="00D67CC8"/>
    <w:rsid w:val="00D70608"/>
    <w:rsid w:val="00D940CC"/>
    <w:rsid w:val="00DA1787"/>
    <w:rsid w:val="00DA4B79"/>
    <w:rsid w:val="00DA5D00"/>
    <w:rsid w:val="00DA684E"/>
    <w:rsid w:val="00DC5A46"/>
    <w:rsid w:val="00DE0216"/>
    <w:rsid w:val="00DE7303"/>
    <w:rsid w:val="00E16423"/>
    <w:rsid w:val="00E16905"/>
    <w:rsid w:val="00E16EC7"/>
    <w:rsid w:val="00E316C8"/>
    <w:rsid w:val="00E341B6"/>
    <w:rsid w:val="00E51698"/>
    <w:rsid w:val="00E628D7"/>
    <w:rsid w:val="00E64162"/>
    <w:rsid w:val="00E64841"/>
    <w:rsid w:val="00E71E1F"/>
    <w:rsid w:val="00E81068"/>
    <w:rsid w:val="00E84E5B"/>
    <w:rsid w:val="00E9057B"/>
    <w:rsid w:val="00E92D7D"/>
    <w:rsid w:val="00E94B4C"/>
    <w:rsid w:val="00EA24D1"/>
    <w:rsid w:val="00EB2992"/>
    <w:rsid w:val="00EB4064"/>
    <w:rsid w:val="00EB4F05"/>
    <w:rsid w:val="00EB6833"/>
    <w:rsid w:val="00EC21C3"/>
    <w:rsid w:val="00EC614A"/>
    <w:rsid w:val="00EC616F"/>
    <w:rsid w:val="00ED7E92"/>
    <w:rsid w:val="00EE395D"/>
    <w:rsid w:val="00EF0D30"/>
    <w:rsid w:val="00EF35C7"/>
    <w:rsid w:val="00EF54C8"/>
    <w:rsid w:val="00EF57D5"/>
    <w:rsid w:val="00EF7AA4"/>
    <w:rsid w:val="00EF7EEA"/>
    <w:rsid w:val="00F01F08"/>
    <w:rsid w:val="00F05398"/>
    <w:rsid w:val="00F1732B"/>
    <w:rsid w:val="00F21480"/>
    <w:rsid w:val="00F2376B"/>
    <w:rsid w:val="00F23FC7"/>
    <w:rsid w:val="00F52045"/>
    <w:rsid w:val="00F57A73"/>
    <w:rsid w:val="00F57E70"/>
    <w:rsid w:val="00F63F33"/>
    <w:rsid w:val="00F713A9"/>
    <w:rsid w:val="00F727D3"/>
    <w:rsid w:val="00F84255"/>
    <w:rsid w:val="00F85371"/>
    <w:rsid w:val="00F85A0E"/>
    <w:rsid w:val="00F86644"/>
    <w:rsid w:val="00F95262"/>
    <w:rsid w:val="00FA1128"/>
    <w:rsid w:val="00FA58BE"/>
    <w:rsid w:val="00FA7E0A"/>
    <w:rsid w:val="00FB033D"/>
    <w:rsid w:val="00FB533A"/>
    <w:rsid w:val="00FC1985"/>
    <w:rsid w:val="00FC3C43"/>
    <w:rsid w:val="00FC5C62"/>
    <w:rsid w:val="00FD0B22"/>
    <w:rsid w:val="00FD5469"/>
    <w:rsid w:val="00FD5519"/>
    <w:rsid w:val="00FE1AB5"/>
    <w:rsid w:val="00FE5634"/>
    <w:rsid w:val="00FF0A9B"/>
    <w:rsid w:val="00FF1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3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D546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D82AE-69B9-49D9-A983-C9B62C522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1063</TotalTime>
  <Pages>9</Pages>
  <Words>2091</Words>
  <Characters>11924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232</cp:revision>
  <cp:lastPrinted>2020-11-24T05:25:00Z</cp:lastPrinted>
  <dcterms:created xsi:type="dcterms:W3CDTF">2016-12-09T05:46:00Z</dcterms:created>
  <dcterms:modified xsi:type="dcterms:W3CDTF">2021-11-11T12:27:00Z</dcterms:modified>
</cp:coreProperties>
</file>